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2C0870">
            <w:pPr>
              <w:rPr>
                <w:rFonts w:ascii="Helvetica" w:hAnsi="Helvetica"/>
              </w:rPr>
            </w:pPr>
            <w:r w:rsidRPr="002C0870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45pt">
                  <v:imagedata r:id="rId8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878DB" w:rsidP="009F06F8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Hourly 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9F06F8" w:rsidRPr="008416CB" w:rsidTr="009F06F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9F06F8" w:rsidRPr="008416CB" w:rsidRDefault="009F06F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6F8" w:rsidRPr="00B773BE" w:rsidRDefault="009F06F8" w:rsidP="009F06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B773BE">
              <w:rPr>
                <w:rFonts w:ascii="Helvetica" w:hAnsi="Helvetica" w:cs="Helvetica"/>
                <w:b/>
                <w:sz w:val="22"/>
                <w:szCs w:val="22"/>
              </w:rPr>
              <w:t>Twelve Eighty -  Security Person/Customer Service Representative</w:t>
            </w:r>
          </w:p>
        </w:tc>
      </w:tr>
      <w:tr w:rsidR="009F06F8" w:rsidRPr="008416CB" w:rsidTr="009F06F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06F8" w:rsidRPr="008416CB" w:rsidRDefault="009F06F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F06F8" w:rsidRPr="00B773BE" w:rsidRDefault="009F06F8" w:rsidP="004426F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9F06F8" w:rsidRPr="008416CB" w:rsidTr="009F06F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9F06F8" w:rsidRPr="008416CB" w:rsidRDefault="009F06F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6F8" w:rsidRPr="00B773BE" w:rsidRDefault="009F06F8" w:rsidP="004426F6">
            <w:pPr>
              <w:rPr>
                <w:rFonts w:ascii="Helvetica" w:hAnsi="Helvetica" w:cs="Helvetica"/>
                <w:sz w:val="22"/>
                <w:szCs w:val="22"/>
              </w:rPr>
            </w:pPr>
            <w:r w:rsidRPr="00B773BE">
              <w:rPr>
                <w:rFonts w:ascii="Helvetica" w:hAnsi="Helvetica" w:cs="Helvetica"/>
                <w:sz w:val="22"/>
                <w:szCs w:val="22"/>
              </w:rPr>
              <w:t>September 1 to April 30</w:t>
            </w:r>
          </w:p>
          <w:p w:rsidR="009F06F8" w:rsidRPr="00B773BE" w:rsidRDefault="009F06F8" w:rsidP="004426F6">
            <w:pPr>
              <w:rPr>
                <w:rFonts w:ascii="Helvetica" w:hAnsi="Helvetica" w:cs="Helvetica"/>
                <w:sz w:val="22"/>
                <w:szCs w:val="22"/>
              </w:rPr>
            </w:pPr>
            <w:r w:rsidRPr="00B773BE">
              <w:rPr>
                <w:rFonts w:ascii="Helvetica" w:hAnsi="Helvetica" w:cs="Helvetica"/>
                <w:sz w:val="22"/>
                <w:szCs w:val="22"/>
              </w:rPr>
              <w:t>May 1 to August 31</w:t>
            </w:r>
          </w:p>
        </w:tc>
      </w:tr>
      <w:tr w:rsidR="009F06F8" w:rsidRPr="008416CB" w:rsidTr="009F06F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06F8" w:rsidRPr="008416CB" w:rsidRDefault="009F06F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F06F8" w:rsidRPr="00B773BE" w:rsidRDefault="009F06F8" w:rsidP="004426F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9F06F8" w:rsidRPr="008416CB" w:rsidTr="009F06F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9F06F8" w:rsidRPr="008416CB" w:rsidRDefault="009F06F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6F8" w:rsidRPr="00B773BE" w:rsidRDefault="009F06F8" w:rsidP="004426F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Night Club</w:t>
            </w:r>
            <w:r w:rsidRPr="00B773BE">
              <w:rPr>
                <w:rFonts w:ascii="Helvetica" w:hAnsi="Helvetica" w:cs="Helvetica"/>
                <w:sz w:val="22"/>
                <w:szCs w:val="22"/>
              </w:rPr>
              <w:t xml:space="preserve"> Manager</w:t>
            </w:r>
          </w:p>
        </w:tc>
      </w:tr>
      <w:tr w:rsidR="007C1F66" w:rsidRPr="008416CB" w:rsidTr="009F06F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9F06F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Refer to MSU </w:t>
            </w:r>
            <w:r w:rsidR="00061282" w:rsidRPr="008416CB">
              <w:rPr>
                <w:rFonts w:ascii="Helvetica" w:hAnsi="Helvetica"/>
                <w:sz w:val="22"/>
                <w:szCs w:val="22"/>
              </w:rPr>
              <w:t>OPERATING POLICY 2.2 - EMPLOYMENT (WAGES)</w:t>
            </w:r>
          </w:p>
        </w:tc>
      </w:tr>
      <w:tr w:rsidR="007C1F66" w:rsidRPr="008416CB" w:rsidTr="009F06F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9F06F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9F06F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Variable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9F06F8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773BE">
              <w:rPr>
                <w:rFonts w:ascii="Helvetica" w:hAnsi="Helvetica" w:cs="Helvetica"/>
                <w:sz w:val="22"/>
                <w:szCs w:val="22"/>
              </w:rPr>
              <w:t>To generate a great first impression.</w:t>
            </w:r>
            <w:proofErr w:type="gramEnd"/>
            <w:r w:rsidRPr="00B773BE">
              <w:rPr>
                <w:rFonts w:ascii="Helvetica" w:hAnsi="Helvetica" w:cs="Helvetica"/>
                <w:sz w:val="22"/>
                <w:szCs w:val="22"/>
              </w:rPr>
              <w:t xml:space="preserve">  To welcome guests as they come into the restaurant/bar and answer questions according to their needs.  To ensure a safe nightly environment for both staff and patrons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9F06F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Operations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9F06F8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06F8" w:rsidRPr="009F06F8" w:rsidRDefault="009F06F8" w:rsidP="009F06F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Create a positive first impression of Twelve Eighty</w:t>
            </w:r>
          </w:p>
          <w:p w:rsidR="009F06F8" w:rsidRPr="009F06F8" w:rsidRDefault="009F06F8" w:rsidP="009F06F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Greet the guest in a proper manner</w:t>
            </w:r>
          </w:p>
          <w:p w:rsidR="009F06F8" w:rsidRPr="009F06F8" w:rsidRDefault="009F06F8" w:rsidP="009F06F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Rectify any guest concerns or problematic situations in a non-physical manner unless absolutely required for safety</w:t>
            </w:r>
          </w:p>
          <w:p w:rsidR="009F06F8" w:rsidRPr="009F06F8" w:rsidRDefault="009F06F8" w:rsidP="009F06F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Ensure proper communication between all scheduled Door People and Management</w:t>
            </w:r>
          </w:p>
          <w:p w:rsidR="009F06F8" w:rsidRPr="009F06F8" w:rsidRDefault="009F06F8" w:rsidP="009F06F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Create a lasting impression with a sincere good-bye or farewell or thank you</w:t>
            </w:r>
          </w:p>
          <w:p w:rsidR="007C1F66" w:rsidRPr="008416CB" w:rsidRDefault="009F06F8" w:rsidP="009F06F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Prepare a written report for Management at the end of each evening outlining any occurrences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F66" w:rsidRPr="008416CB" w:rsidRDefault="009F06F8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6F8" w:rsidRPr="009F06F8" w:rsidRDefault="009F06F8" w:rsidP="009F06F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Aid with the cleanliness of the bar environment</w:t>
            </w:r>
          </w:p>
          <w:p w:rsidR="007C1F66" w:rsidRPr="008416CB" w:rsidRDefault="009F06F8" w:rsidP="009F06F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Help with any assigned task by Head Door person, Shift Supervisor, or Manager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06F8" w:rsidRPr="009F06F8" w:rsidRDefault="009F06F8" w:rsidP="009F06F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Skills in verbal communication required dealing with customers and others within the organizations</w:t>
            </w:r>
          </w:p>
          <w:p w:rsidR="009F06F8" w:rsidRPr="009F06F8" w:rsidRDefault="009F06F8" w:rsidP="009F06F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Must have organizational skills and quick decision making ability</w:t>
            </w:r>
          </w:p>
          <w:p w:rsidR="009F06F8" w:rsidRPr="009F06F8" w:rsidRDefault="009F06F8" w:rsidP="009F06F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Knowledge of proper conflict resolution procedures</w:t>
            </w:r>
          </w:p>
          <w:p w:rsidR="007C1F66" w:rsidRPr="008416CB" w:rsidRDefault="009F06F8" w:rsidP="009F06F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Background in customer service oriented industry</w:t>
            </w:r>
          </w:p>
        </w:tc>
      </w:tr>
    </w:tbl>
    <w:p w:rsidR="007C1F66" w:rsidRDefault="007C1F66">
      <w:pPr>
        <w:rPr>
          <w:rFonts w:ascii="Helvetica" w:hAnsi="Helvetica"/>
          <w:sz w:val="22"/>
          <w:szCs w:val="22"/>
        </w:rPr>
      </w:pPr>
    </w:p>
    <w:p w:rsidR="00E57CC4" w:rsidRPr="008416CB" w:rsidRDefault="00E57CC4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9F06F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Ability to make decisions quickly and often without warning (i.e. Customer service situations)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06F8" w:rsidRPr="009F06F8" w:rsidRDefault="009F06F8" w:rsidP="009F06F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Work environment is pleasant but challenging.  Often the Door Person is performing several tasks simultaneously</w:t>
            </w:r>
          </w:p>
          <w:p w:rsidR="009F06F8" w:rsidRPr="009F06F8" w:rsidRDefault="009F06F8" w:rsidP="009F06F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Loud volume, noisy, smoky environment</w:t>
            </w:r>
          </w:p>
          <w:p w:rsidR="009F06F8" w:rsidRPr="009F06F8" w:rsidRDefault="009F06F8" w:rsidP="009F06F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Potential risk of personal injury</w:t>
            </w:r>
          </w:p>
          <w:p w:rsidR="007C1F66" w:rsidRPr="008416CB" w:rsidRDefault="009F06F8" w:rsidP="009F06F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Late evenings and weekend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06F8" w:rsidRPr="009F06F8" w:rsidRDefault="009F06F8" w:rsidP="009F06F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Training and experience with conflict resolution procedures</w:t>
            </w:r>
          </w:p>
          <w:p w:rsidR="009F06F8" w:rsidRPr="009F06F8" w:rsidRDefault="009F06F8" w:rsidP="009F06F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Past bar/restaurant experience preferred</w:t>
            </w:r>
          </w:p>
          <w:p w:rsidR="007C1F66" w:rsidRDefault="009F06F8" w:rsidP="009F06F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F06F8">
              <w:rPr>
                <w:rFonts w:ascii="Helvetica" w:hAnsi="Helvetica"/>
                <w:sz w:val="22"/>
                <w:szCs w:val="22"/>
              </w:rPr>
              <w:t>Experience in campus environment preferred</w:t>
            </w:r>
          </w:p>
          <w:p w:rsidR="009F06F8" w:rsidRPr="008416CB" w:rsidRDefault="009F06F8" w:rsidP="009F06F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Security License 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9F06F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Ear plugs</w:t>
            </w:r>
          </w:p>
          <w:p w:rsidR="009F06F8" w:rsidRPr="008416CB" w:rsidRDefault="009F06F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Radio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66" w:rsidRDefault="000878DB">
      <w:r>
        <w:separator/>
      </w:r>
    </w:p>
  </w:endnote>
  <w:endnote w:type="continuationSeparator" w:id="0">
    <w:p w:rsidR="007C1F66" w:rsidRDefault="000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2C0870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2C0870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D34B92">
      <w:rPr>
        <w:rStyle w:val="PageNumber"/>
        <w:rFonts w:ascii="Helvetica" w:hAnsi="Helvetica"/>
        <w:noProof/>
        <w:sz w:val="16"/>
        <w:szCs w:val="16"/>
      </w:rPr>
      <w:t>2</w:t>
    </w:r>
    <w:r w:rsidR="002C0870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2C0870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E57CC4">
      <w:rPr>
        <w:rFonts w:ascii="Helvetica" w:hAnsi="Helvetica"/>
        <w:noProof/>
        <w:sz w:val="16"/>
      </w:rPr>
      <w:t>P:\DEPARTS\ADMIN\Jess and Victoria shared documents\Job Descriptions\2014-2015 JOB DESCRIPTIONS\TwelvEighty\Security &amp; CSR.docx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</w:t>
    </w:r>
    <w:r w:rsidR="00E57CC4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D34B92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66" w:rsidRDefault="000878DB">
      <w:r>
        <w:separator/>
      </w:r>
    </w:p>
  </w:footnote>
  <w:footnote w:type="continuationSeparator" w:id="0">
    <w:p w:rsidR="007C1F66" w:rsidRDefault="000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9F06F8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TwelvEighty Security / Customer Service Representative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2AEF57FB"/>
    <w:multiLevelType w:val="hybridMultilevel"/>
    <w:tmpl w:val="0F769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61282"/>
    <w:rsid w:val="000878DB"/>
    <w:rsid w:val="00177803"/>
    <w:rsid w:val="002C0870"/>
    <w:rsid w:val="00436F04"/>
    <w:rsid w:val="006D49BE"/>
    <w:rsid w:val="007C1F66"/>
    <w:rsid w:val="008416CB"/>
    <w:rsid w:val="00952798"/>
    <w:rsid w:val="009F06F8"/>
    <w:rsid w:val="00B328EF"/>
    <w:rsid w:val="00CD4B86"/>
    <w:rsid w:val="00D34B92"/>
    <w:rsid w:val="00E5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D994-2466-4B1A-A386-5E90D03D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McMaster University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2016-11-24T17:38:00Z</dcterms:created>
  <dcterms:modified xsi:type="dcterms:W3CDTF">2016-11-24T17:38:00Z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877969817</vt:i4>
  </property>
  <property fmtid="{D5CDD505-2E9C-101B-9397-08002B2CF9AE}" pid="3" name="_EmailSubject">
    <vt:lpwstr>Coordinators and Int and JD templates</vt:lpwstr>
  </property>
  <property fmtid="{D5CDD505-2E9C-101B-9397-08002B2CF9AE}" pid="4" name="_AuthorEmail">
    <vt:lpwstr>boneynr@mcmaster.ca</vt:lpwstr>
  </property>
  <property fmtid="{D5CDD505-2E9C-101B-9397-08002B2CF9AE}" pid="5" name="_AuthorEmailDisplayName">
    <vt:lpwstr>Neville Boney</vt:lpwstr>
  </property>
  <property fmtid="{D5CDD505-2E9C-101B-9397-08002B2CF9AE}" pid="6" name="_ReviewingToolsShownOnce">
    <vt:lpwstr/>
  </property>
  <property fmtid="{D5CDD505-2E9C-101B-9397-08002B2CF9AE}" pid="7" name="_MarkAsFinal">
    <vt:bool>true</vt:bool>
  </property>
</Properties>
</file>