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24104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190625" cy="819785"/>
                  <wp:effectExtent l="19050" t="0" r="9525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061282" w:rsidP="00061282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Volunteer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/>
      </w:tblPr>
      <w:tblGrid>
        <w:gridCol w:w="2093"/>
        <w:gridCol w:w="8363"/>
      </w:tblGrid>
      <w:tr w:rsidR="00B0724E" w:rsidRPr="008416CB" w:rsidTr="00B0724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B0724E" w:rsidRPr="008416CB" w:rsidRDefault="00B0724E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724E" w:rsidRPr="00B72B54" w:rsidRDefault="00912994" w:rsidP="006A068F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Mac </w:t>
            </w:r>
            <w:r w:rsidR="00B0724E" w:rsidRPr="00B72B54">
              <w:rPr>
                <w:rFonts w:ascii="Helvetica" w:hAnsi="Helvetica"/>
                <w:b/>
                <w:sz w:val="22"/>
                <w:szCs w:val="22"/>
              </w:rPr>
              <w:t xml:space="preserve">Farmstand </w:t>
            </w:r>
            <w:r w:rsidR="006A068F">
              <w:rPr>
                <w:rFonts w:ascii="Helvetica" w:hAnsi="Helvetica"/>
                <w:b/>
                <w:sz w:val="22"/>
                <w:szCs w:val="22"/>
              </w:rPr>
              <w:t>Operations</w:t>
            </w:r>
            <w:r w:rsidR="00B0724E" w:rsidRPr="00B72B54">
              <w:rPr>
                <w:rFonts w:ascii="Helvetica" w:hAnsi="Helvetica"/>
                <w:b/>
                <w:sz w:val="22"/>
                <w:szCs w:val="22"/>
              </w:rPr>
              <w:t xml:space="preserve"> Coordinator </w:t>
            </w:r>
          </w:p>
        </w:tc>
      </w:tr>
      <w:tr w:rsidR="00B0724E" w:rsidRPr="008416CB" w:rsidTr="00B0724E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724E" w:rsidRPr="008416CB" w:rsidRDefault="00B0724E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0724E" w:rsidRPr="00B72B54" w:rsidRDefault="00B0724E" w:rsidP="008540A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0724E" w:rsidRPr="008416CB" w:rsidTr="00B0724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B0724E" w:rsidRPr="008416CB" w:rsidRDefault="00B0724E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724E" w:rsidRPr="00B72B54" w:rsidRDefault="00B0724E" w:rsidP="008540AE">
            <w:pPr>
              <w:rPr>
                <w:rFonts w:ascii="Helvetica" w:hAnsi="Helvetica"/>
                <w:sz w:val="22"/>
                <w:szCs w:val="22"/>
              </w:rPr>
            </w:pPr>
            <w:r w:rsidRPr="00B72B54">
              <w:rPr>
                <w:rFonts w:ascii="Helvetica" w:hAnsi="Helvetica"/>
                <w:sz w:val="22"/>
                <w:szCs w:val="22"/>
              </w:rPr>
              <w:t>May 1 – October 31</w:t>
            </w:r>
          </w:p>
        </w:tc>
      </w:tr>
      <w:tr w:rsidR="00B0724E" w:rsidRPr="008416CB" w:rsidTr="00B0724E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724E" w:rsidRPr="008416CB" w:rsidRDefault="00B0724E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0724E" w:rsidRPr="00B72B54" w:rsidRDefault="00B0724E" w:rsidP="008540A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0724E" w:rsidRPr="008416CB" w:rsidTr="00B0724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B0724E" w:rsidRPr="008416CB" w:rsidRDefault="00B0724E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724E" w:rsidRPr="00B72B54" w:rsidRDefault="00B0724E" w:rsidP="008540AE">
            <w:pPr>
              <w:rPr>
                <w:rFonts w:ascii="Helvetica" w:hAnsi="Helvetica"/>
                <w:sz w:val="22"/>
                <w:szCs w:val="22"/>
              </w:rPr>
            </w:pPr>
            <w:r w:rsidRPr="00B72B54">
              <w:rPr>
                <w:rFonts w:ascii="Helvetica" w:hAnsi="Helvetica"/>
                <w:sz w:val="22"/>
                <w:szCs w:val="22"/>
              </w:rPr>
              <w:t xml:space="preserve"> Farmstand Director</w:t>
            </w:r>
          </w:p>
        </w:tc>
      </w:tr>
      <w:tr w:rsidR="00B0724E" w:rsidRPr="008416CB" w:rsidTr="00B0724E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724E" w:rsidRPr="008416CB" w:rsidRDefault="00B0724E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0724E" w:rsidRPr="00B72B54" w:rsidRDefault="00B0724E" w:rsidP="008540A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0724E" w:rsidRPr="008416CB" w:rsidTr="00B0724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B0724E" w:rsidRPr="008416CB" w:rsidRDefault="00B0724E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724E" w:rsidRPr="00B72B54" w:rsidRDefault="00B0724E" w:rsidP="008540AE">
            <w:pPr>
              <w:rPr>
                <w:rFonts w:ascii="Helvetica" w:hAnsi="Helvetica"/>
                <w:sz w:val="22"/>
                <w:szCs w:val="22"/>
              </w:rPr>
            </w:pPr>
            <w:r w:rsidRPr="00B72B54">
              <w:rPr>
                <w:rFonts w:ascii="Helvetica" w:hAnsi="Helvetica"/>
                <w:sz w:val="22"/>
                <w:szCs w:val="22"/>
              </w:rPr>
              <w:t>Volunteer</w:t>
            </w:r>
          </w:p>
        </w:tc>
      </w:tr>
      <w:tr w:rsidR="00B0724E" w:rsidRPr="008416CB" w:rsidTr="00B0724E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724E" w:rsidRPr="008416CB" w:rsidRDefault="00B0724E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0724E" w:rsidRPr="00B72B54" w:rsidRDefault="00B0724E" w:rsidP="008540A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0724E" w:rsidRPr="008416CB" w:rsidTr="00B0724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B0724E" w:rsidRPr="008416CB" w:rsidRDefault="00B0724E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724E" w:rsidRPr="00B72B54" w:rsidRDefault="00B0724E" w:rsidP="008540AE">
            <w:pPr>
              <w:rPr>
                <w:rFonts w:ascii="Helvetica" w:hAnsi="Helvetica"/>
                <w:sz w:val="22"/>
                <w:szCs w:val="22"/>
              </w:rPr>
            </w:pPr>
            <w:r w:rsidRPr="00B72B54">
              <w:rPr>
                <w:rFonts w:ascii="Helvetica" w:hAnsi="Helvetica"/>
                <w:sz w:val="22"/>
                <w:szCs w:val="22"/>
              </w:rPr>
              <w:t>8 hours per week (minimum)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6A068F">
            <w:pPr>
              <w:rPr>
                <w:rFonts w:ascii="Helvetica" w:hAnsi="Helvetica"/>
                <w:sz w:val="22"/>
                <w:szCs w:val="22"/>
              </w:rPr>
            </w:pPr>
            <w:r w:rsidRPr="002124D5">
              <w:rPr>
                <w:rFonts w:ascii="Helvetica" w:hAnsi="Helvetica"/>
                <w:sz w:val="22"/>
                <w:szCs w:val="22"/>
              </w:rPr>
              <w:t>The Farmstand Operations Coordinator will be responsible for the daily operations of the Farmstand during the period the market is open.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B0724E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724E" w:rsidRPr="00B72B54" w:rsidRDefault="00B0724E" w:rsidP="008540AE">
            <w:pPr>
              <w:rPr>
                <w:rFonts w:ascii="Helvetica" w:hAnsi="Helvetica"/>
                <w:sz w:val="22"/>
                <w:szCs w:val="22"/>
              </w:rPr>
            </w:pPr>
            <w:r w:rsidRPr="00B72B54">
              <w:rPr>
                <w:rFonts w:ascii="Helvetica" w:hAnsi="Helvetica"/>
                <w:sz w:val="22"/>
                <w:szCs w:val="22"/>
              </w:rPr>
              <w:t xml:space="preserve">Supervisory 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4E" w:rsidRPr="008416CB" w:rsidRDefault="00912994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70</w:t>
            </w:r>
            <w:r w:rsidR="00B0724E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68F" w:rsidRDefault="006A068F" w:rsidP="006A068F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6A068F">
              <w:rPr>
                <w:rFonts w:ascii="Helvetica" w:hAnsi="Helvetica"/>
                <w:sz w:val="22"/>
                <w:szCs w:val="22"/>
              </w:rPr>
              <w:t xml:space="preserve">Responsible for overseeing daily operations </w:t>
            </w:r>
            <w:r w:rsidR="009747A9">
              <w:rPr>
                <w:rFonts w:ascii="Helvetica" w:hAnsi="Helvetica"/>
                <w:sz w:val="22"/>
                <w:szCs w:val="22"/>
              </w:rPr>
              <w:t xml:space="preserve">of the </w:t>
            </w:r>
            <w:r w:rsidRPr="006A068F">
              <w:rPr>
                <w:rFonts w:ascii="Helvetica" w:hAnsi="Helvetica"/>
                <w:sz w:val="22"/>
                <w:szCs w:val="22"/>
              </w:rPr>
              <w:t>Farmstand</w:t>
            </w:r>
          </w:p>
          <w:p w:rsidR="00B0724E" w:rsidRPr="008416CB" w:rsidRDefault="006A068F" w:rsidP="006A068F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6A068F">
              <w:rPr>
                <w:rFonts w:ascii="Helvetica" w:hAnsi="Helvetica"/>
                <w:sz w:val="22"/>
                <w:szCs w:val="22"/>
              </w:rPr>
              <w:t>Includes organizing volunteers and Customer Service Representatives, end of day financial statements, and ensuring the Farmstand image is maintained</w:t>
            </w:r>
          </w:p>
        </w:tc>
      </w:tr>
      <w:tr w:rsidR="00B0724E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724E" w:rsidRPr="00B72B54" w:rsidRDefault="00B0724E" w:rsidP="008540AE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B72B54">
              <w:rPr>
                <w:rFonts w:ascii="Helvetica" w:hAnsi="Helvetica"/>
                <w:sz w:val="22"/>
                <w:szCs w:val="22"/>
              </w:rPr>
              <w:t xml:space="preserve">Communications 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4E" w:rsidRPr="008416CB" w:rsidRDefault="00912994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25</w:t>
            </w:r>
            <w:r w:rsidR="00B0724E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68F" w:rsidRPr="006A068F" w:rsidRDefault="006A068F" w:rsidP="006A068F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6A068F">
              <w:rPr>
                <w:rFonts w:ascii="Helvetica" w:hAnsi="Helvetica"/>
                <w:sz w:val="22"/>
                <w:szCs w:val="22"/>
              </w:rPr>
              <w:t>Respond to general inquiries and deal with customer feedback</w:t>
            </w:r>
          </w:p>
          <w:p w:rsidR="006A068F" w:rsidRPr="006A068F" w:rsidRDefault="006A068F" w:rsidP="006A068F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6A068F">
              <w:rPr>
                <w:rFonts w:ascii="Helvetica" w:hAnsi="Helvetica"/>
                <w:sz w:val="22"/>
                <w:szCs w:val="22"/>
              </w:rPr>
              <w:t>Update website with daily produce and recipes available</w:t>
            </w:r>
          </w:p>
          <w:p w:rsidR="00B0724E" w:rsidRDefault="006A068F" w:rsidP="006A068F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6A068F">
              <w:rPr>
                <w:rFonts w:ascii="Helvetica" w:hAnsi="Helvetica"/>
                <w:sz w:val="22"/>
                <w:szCs w:val="22"/>
              </w:rPr>
              <w:t>Work with other Farmstand executive to ensure smooth operations</w:t>
            </w:r>
          </w:p>
          <w:p w:rsidR="00643F99" w:rsidRDefault="00643F99" w:rsidP="006A068F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Maintain strong communication with Director, fellow executives, CSRs and volunteers</w:t>
            </w:r>
          </w:p>
          <w:p w:rsidR="00BD4050" w:rsidRPr="008416CB" w:rsidRDefault="00BD4050" w:rsidP="006A068F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Create new methods of attracting customers to the Farmstand</w:t>
            </w:r>
          </w:p>
        </w:tc>
      </w:tr>
      <w:tr w:rsidR="002343CB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43CB" w:rsidRPr="00BE65AD" w:rsidRDefault="002343CB" w:rsidP="008540AE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BE65AD">
              <w:rPr>
                <w:rFonts w:ascii="Helvetica" w:hAnsi="Helvetica"/>
                <w:sz w:val="22"/>
                <w:szCs w:val="22"/>
              </w:rPr>
              <w:t>Other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CB" w:rsidRPr="008416CB" w:rsidRDefault="002343CB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4050" w:rsidRDefault="00BD4050" w:rsidP="00B0724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Be an active member of the Farmstand community</w:t>
            </w:r>
          </w:p>
          <w:p w:rsidR="002343CB" w:rsidRDefault="002343CB" w:rsidP="00B0724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E65AD">
              <w:rPr>
                <w:rFonts w:ascii="Helvetica" w:hAnsi="Helvetica"/>
                <w:sz w:val="22"/>
                <w:szCs w:val="22"/>
              </w:rPr>
              <w:t xml:space="preserve">Other duties as </w:t>
            </w:r>
            <w:r w:rsidR="00B0724E">
              <w:rPr>
                <w:rFonts w:ascii="Helvetica" w:hAnsi="Helvetica"/>
                <w:sz w:val="22"/>
                <w:szCs w:val="22"/>
              </w:rPr>
              <w:t>assigned by the Farmstand Director</w:t>
            </w:r>
          </w:p>
          <w:p w:rsidR="00643F99" w:rsidRDefault="00643F99" w:rsidP="00B0724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Provide feedback on the service experience</w:t>
            </w:r>
          </w:p>
          <w:p w:rsidR="00643F99" w:rsidRPr="008416CB" w:rsidRDefault="00643F99" w:rsidP="00B0724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Attend executive meetings as scheduled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068F" w:rsidRPr="006A068F" w:rsidRDefault="006A068F" w:rsidP="006A068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6A068F">
              <w:rPr>
                <w:rFonts w:ascii="Helvetica" w:hAnsi="Helvetica"/>
                <w:sz w:val="22"/>
                <w:szCs w:val="22"/>
              </w:rPr>
              <w:t>Organizational and time management skills</w:t>
            </w:r>
          </w:p>
          <w:p w:rsidR="006A068F" w:rsidRPr="006A068F" w:rsidRDefault="006A068F" w:rsidP="006A068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6A068F">
              <w:rPr>
                <w:rFonts w:ascii="Helvetica" w:hAnsi="Helvetica"/>
                <w:sz w:val="22"/>
                <w:szCs w:val="22"/>
              </w:rPr>
              <w:t>Leadership and supervisory skills</w:t>
            </w:r>
          </w:p>
          <w:p w:rsidR="006A068F" w:rsidRPr="006A068F" w:rsidRDefault="006A068F" w:rsidP="006A068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6A068F">
              <w:rPr>
                <w:rFonts w:ascii="Helvetica" w:hAnsi="Helvetica"/>
                <w:sz w:val="22"/>
                <w:szCs w:val="22"/>
              </w:rPr>
              <w:t>Public relations skills, experience in advertising</w:t>
            </w:r>
          </w:p>
          <w:p w:rsidR="006A068F" w:rsidRPr="006A068F" w:rsidRDefault="006A068F" w:rsidP="006A068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6A068F">
              <w:rPr>
                <w:rFonts w:ascii="Helvetica" w:hAnsi="Helvetica"/>
                <w:sz w:val="22"/>
                <w:szCs w:val="22"/>
              </w:rPr>
              <w:t>Strong knowledge of sustainable eating and local foods</w:t>
            </w:r>
          </w:p>
          <w:p w:rsidR="006A068F" w:rsidRPr="006A068F" w:rsidRDefault="006A068F" w:rsidP="006A068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6A068F">
              <w:rPr>
                <w:rFonts w:ascii="Helvetica" w:hAnsi="Helvetica"/>
                <w:sz w:val="22"/>
                <w:szCs w:val="22"/>
              </w:rPr>
              <w:t xml:space="preserve">Creativity </w:t>
            </w:r>
          </w:p>
          <w:p w:rsidR="007C1F66" w:rsidRDefault="006A068F" w:rsidP="006A068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6A068F">
              <w:rPr>
                <w:rFonts w:ascii="Helvetica" w:hAnsi="Helvetica"/>
                <w:sz w:val="22"/>
                <w:szCs w:val="22"/>
              </w:rPr>
              <w:lastRenderedPageBreak/>
              <w:t>Excellent written, interpersonal and oral communication skills</w:t>
            </w:r>
          </w:p>
          <w:p w:rsidR="00225A59" w:rsidRPr="008416CB" w:rsidRDefault="00225A59" w:rsidP="006A068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Excellent team work abilities are an asset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0724E" w:rsidRPr="00B0724E" w:rsidRDefault="00B0724E" w:rsidP="00B0724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0724E">
              <w:rPr>
                <w:rFonts w:ascii="Helvetica" w:hAnsi="Helvetica"/>
                <w:sz w:val="22"/>
                <w:szCs w:val="22"/>
              </w:rPr>
              <w:t xml:space="preserve">Judgment required to make good human resources </w:t>
            </w:r>
            <w:r w:rsidR="00643F99">
              <w:rPr>
                <w:rFonts w:ascii="Helvetica" w:hAnsi="Helvetica"/>
                <w:sz w:val="22"/>
                <w:szCs w:val="22"/>
              </w:rPr>
              <w:t>decisions</w:t>
            </w:r>
          </w:p>
          <w:p w:rsidR="00B0724E" w:rsidRPr="00B0724E" w:rsidRDefault="00B0724E" w:rsidP="00B0724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0724E">
              <w:rPr>
                <w:rFonts w:ascii="Helvetica" w:hAnsi="Helvetica"/>
                <w:sz w:val="22"/>
                <w:szCs w:val="22"/>
              </w:rPr>
              <w:t>Responsible for the supervision of paid and volunteer staff members</w:t>
            </w:r>
          </w:p>
          <w:p w:rsidR="007C1F66" w:rsidRDefault="00B0724E" w:rsidP="00B0724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0724E">
              <w:rPr>
                <w:rFonts w:ascii="Helvetica" w:hAnsi="Helvetica"/>
                <w:sz w:val="22"/>
                <w:szCs w:val="22"/>
              </w:rPr>
              <w:t>Responsible for maintaining an appropriate and positive image of the MSU</w:t>
            </w:r>
          </w:p>
          <w:p w:rsidR="00643F99" w:rsidRPr="008416CB" w:rsidRDefault="00643F99" w:rsidP="00B0724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Frequent heavy lifting required</w:t>
            </w:r>
          </w:p>
        </w:tc>
      </w:tr>
    </w:tbl>
    <w:p w:rsidR="007C1F66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0724E" w:rsidRDefault="00B0724E" w:rsidP="00B0724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0724E"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</w:p>
          <w:p w:rsidR="007C1F66" w:rsidRPr="00413FA6" w:rsidRDefault="00225A59" w:rsidP="00413FA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This position involves working closely with the rest of the executive team in a positive, supportive, and productive environment</w:t>
            </w:r>
            <w:r w:rsidR="00413FA6">
              <w:rPr>
                <w:rFonts w:ascii="Helvetica" w:hAnsi="Helvetica"/>
                <w:sz w:val="22"/>
                <w:szCs w:val="22"/>
              </w:rPr>
              <w:t>.</w:t>
            </w:r>
          </w:p>
          <w:p w:rsidR="00643F99" w:rsidRPr="008416CB" w:rsidRDefault="00643F99" w:rsidP="00B0724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Work will be performed both indoors and outdoors (weather dependent)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0724E" w:rsidRPr="00B0724E" w:rsidRDefault="00B0724E" w:rsidP="00B0724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0724E">
              <w:rPr>
                <w:rFonts w:ascii="Helvetica" w:hAnsi="Helvetica"/>
                <w:sz w:val="22"/>
                <w:szCs w:val="22"/>
              </w:rPr>
              <w:t>Previous experience in and/or a passion for sustainable eating an asset</w:t>
            </w:r>
          </w:p>
          <w:p w:rsidR="00B0724E" w:rsidRPr="00B0724E" w:rsidRDefault="00B0724E" w:rsidP="00B0724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0724E">
              <w:rPr>
                <w:rFonts w:ascii="Helvetica" w:hAnsi="Helvetica"/>
                <w:sz w:val="22"/>
                <w:szCs w:val="22"/>
              </w:rPr>
              <w:t>Previous management/supervisory experience an asset</w:t>
            </w:r>
          </w:p>
          <w:p w:rsidR="007C1F66" w:rsidRPr="002343CB" w:rsidRDefault="00B0724E" w:rsidP="00B0724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0724E">
              <w:rPr>
                <w:rFonts w:ascii="Helvetica" w:hAnsi="Helvetica"/>
                <w:sz w:val="22"/>
                <w:szCs w:val="22"/>
              </w:rPr>
              <w:t>Completion of the Hamilton Food Handling Safety Course (provided)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0724E" w:rsidRDefault="00B0724E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Computer in shared office</w:t>
            </w:r>
          </w:p>
          <w:p w:rsidR="00225A59" w:rsidRDefault="00225A59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Cash Register</w:t>
            </w:r>
          </w:p>
          <w:p w:rsidR="00413FA6" w:rsidRDefault="009747A9" w:rsidP="00413FA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Debit and Credit machines </w:t>
            </w:r>
          </w:p>
          <w:p w:rsidR="007C1F66" w:rsidRPr="00413FA6" w:rsidRDefault="009747A9" w:rsidP="00413FA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Student Card machine</w:t>
            </w:r>
            <w:r w:rsidR="00413FA6">
              <w:rPr>
                <w:rFonts w:ascii="Helvetica" w:hAnsi="Helvetica"/>
                <w:sz w:val="22"/>
                <w:szCs w:val="22"/>
              </w:rPr>
              <w:t>.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8416CB" w:rsidRDefault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AB2" w:rsidRDefault="00DA6AB2">
      <w:r>
        <w:separator/>
      </w:r>
    </w:p>
  </w:endnote>
  <w:endnote w:type="continuationSeparator" w:id="0">
    <w:p w:rsidR="00DA6AB2" w:rsidRDefault="00DA6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797E31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797E31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7C2B7A">
      <w:rPr>
        <w:rStyle w:val="PageNumber"/>
        <w:rFonts w:ascii="Helvetica" w:hAnsi="Helvetica"/>
        <w:noProof/>
        <w:sz w:val="16"/>
        <w:szCs w:val="16"/>
      </w:rPr>
      <w:t>2</w:t>
    </w:r>
    <w:r w:rsidR="00797E31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061282" w:rsidRDefault="00797E31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413FA6">
      <w:rPr>
        <w:rFonts w:ascii="Helvetica" w:hAnsi="Helvetica"/>
        <w:noProof/>
        <w:sz w:val="16"/>
      </w:rPr>
      <w:t>P:\DEPARTS\ADMIN\Jess and Victoria shared documents\Job Descriptions\2016-2017 JOB DESCRIPTIONS\Farmstand\Farmstand Operations Coordinator.docx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    </w:t>
    </w:r>
    <w:r w:rsidR="00183BD3">
      <w:rPr>
        <w:sz w:val="16"/>
      </w:rPr>
      <w:tab/>
      <w:t xml:space="preserve">                                                                   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7C2B7A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2343CB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13-02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413FA6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15-30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7C1F66" w:rsidRDefault="007C1F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AB2" w:rsidRDefault="00DA6AB2">
      <w:r>
        <w:separator/>
      </w:r>
    </w:p>
  </w:footnote>
  <w:footnote w:type="continuationSeparator" w:id="0">
    <w:p w:rsidR="00DA6AB2" w:rsidRDefault="00DA6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2343CB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Farmstand </w:t>
    </w:r>
    <w:r w:rsidR="006A068F">
      <w:rPr>
        <w:rStyle w:val="PageNumber"/>
        <w:rFonts w:ascii="Helvetica" w:hAnsi="Helvetica"/>
        <w:i/>
      </w:rPr>
      <w:t xml:space="preserve">Operations </w:t>
    </w:r>
    <w:r w:rsidR="00B0724E">
      <w:rPr>
        <w:rStyle w:val="PageNumber"/>
        <w:rFonts w:ascii="Helvetica" w:hAnsi="Helvetica"/>
        <w:i/>
      </w:rPr>
      <w:t>Coordinator</w:t>
    </w:r>
    <w:r w:rsidR="000878DB" w:rsidRPr="008416CB">
      <w:rPr>
        <w:rStyle w:val="PageNumber"/>
        <w:rFonts w:ascii="Helvetica" w:hAnsi="Helvetica"/>
        <w:i/>
      </w:rPr>
      <w:t xml:space="preserve">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0BFD251E"/>
    <w:multiLevelType w:val="hybridMultilevel"/>
    <w:tmpl w:val="D528E306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D333A"/>
    <w:multiLevelType w:val="hybridMultilevel"/>
    <w:tmpl w:val="EA009D86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61282"/>
    <w:rsid w:val="00061282"/>
    <w:rsid w:val="000878DB"/>
    <w:rsid w:val="00154069"/>
    <w:rsid w:val="00183BD3"/>
    <w:rsid w:val="001D5BAA"/>
    <w:rsid w:val="00225A59"/>
    <w:rsid w:val="002343CB"/>
    <w:rsid w:val="00241044"/>
    <w:rsid w:val="00270A5C"/>
    <w:rsid w:val="00334DE2"/>
    <w:rsid w:val="0036028F"/>
    <w:rsid w:val="00413FA6"/>
    <w:rsid w:val="00444759"/>
    <w:rsid w:val="00643F99"/>
    <w:rsid w:val="00685651"/>
    <w:rsid w:val="006A068F"/>
    <w:rsid w:val="006D49BE"/>
    <w:rsid w:val="00713718"/>
    <w:rsid w:val="00797E31"/>
    <w:rsid w:val="007C1F66"/>
    <w:rsid w:val="007C2B7A"/>
    <w:rsid w:val="008416CB"/>
    <w:rsid w:val="00912994"/>
    <w:rsid w:val="00952798"/>
    <w:rsid w:val="009747A9"/>
    <w:rsid w:val="00A41A79"/>
    <w:rsid w:val="00B0724E"/>
    <w:rsid w:val="00B328EF"/>
    <w:rsid w:val="00BD4050"/>
    <w:rsid w:val="00CA3574"/>
    <w:rsid w:val="00CD4B86"/>
    <w:rsid w:val="00D1254E"/>
    <w:rsid w:val="00D405AD"/>
    <w:rsid w:val="00DA6AB2"/>
    <w:rsid w:val="00DD6263"/>
    <w:rsid w:val="00EF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character" w:styleId="CommentReference">
    <w:name w:val="annotation reference"/>
    <w:basedOn w:val="DefaultParagraphFont"/>
    <w:uiPriority w:val="99"/>
    <w:semiHidden/>
    <w:unhideWhenUsed/>
    <w:rsid w:val="00643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F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F99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F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9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B582C-F55F-4176-B86F-1DDA4D72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_</vt:lpstr>
      </vt:variant>
      <vt:variant>
        <vt:i4>0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3</cp:revision>
  <dcterms:created xsi:type="dcterms:W3CDTF">2017-03-15T15:16:00Z</dcterms:created>
  <dcterms:modified xsi:type="dcterms:W3CDTF">2017-03-15T15:16:00Z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877969817</vt:i4>
  </property>
  <property fmtid="{D5CDD505-2E9C-101B-9397-08002B2CF9AE}" pid="3" name="_EmailSubject">
    <vt:lpwstr>Coordinators and Int and JD templates</vt:lpwstr>
  </property>
  <property fmtid="{D5CDD505-2E9C-101B-9397-08002B2CF9AE}" pid="4" name="_AuthorEmail">
    <vt:lpwstr>boneynr@mcmaster.ca</vt:lpwstr>
  </property>
  <property fmtid="{D5CDD505-2E9C-101B-9397-08002B2CF9AE}" pid="5" name="_AuthorEmailDisplayName">
    <vt:lpwstr>Neville Boney</vt:lpwstr>
  </property>
  <property fmtid="{D5CDD505-2E9C-101B-9397-08002B2CF9AE}" pid="6" name="_ReviewingToolsShownOnce">
    <vt:lpwstr/>
  </property>
  <property fmtid="{D5CDD505-2E9C-101B-9397-08002B2CF9AE}" pid="7" name="_MarkAsFinal">
    <vt:bool>true</vt:bool>
  </property>
</Properties>
</file>